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E2AEA" w14:textId="77777777" w:rsidR="00AE2DDF" w:rsidRDefault="00000000">
      <w:pPr>
        <w:pStyle w:val="aa"/>
        <w:ind w:right="640" w:firstLineChars="0" w:firstLine="0"/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附件4</w:t>
      </w:r>
    </w:p>
    <w:p w14:paraId="502133F3" w14:textId="77777777" w:rsidR="00AE2DDF" w:rsidRDefault="00AE2DDF">
      <w:pPr>
        <w:pStyle w:val="aa"/>
        <w:ind w:right="640" w:firstLineChars="0" w:firstLine="0"/>
        <w:jc w:val="left"/>
        <w:rPr>
          <w:rFonts w:ascii="方正黑体_GBK" w:eastAsia="方正黑体_GBK" w:hAnsi="黑体" w:hint="eastAsia"/>
        </w:rPr>
      </w:pPr>
    </w:p>
    <w:p w14:paraId="0D6D8564" w14:textId="77777777" w:rsidR="00AE2DDF" w:rsidRDefault="00000000">
      <w:pPr>
        <w:pStyle w:val="aa"/>
        <w:ind w:firstLineChars="0" w:firstLine="0"/>
        <w:jc w:val="center"/>
        <w:rPr>
          <w:rFonts w:ascii="方正小标宋_GBK" w:eastAsia="方正小标宋_GBK" w:hAnsi="黑体" w:hint="eastAsia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东南大学“征途计划”基层党政机关</w:t>
      </w:r>
    </w:p>
    <w:p w14:paraId="5EA11088" w14:textId="77777777" w:rsidR="00AE2DDF" w:rsidRDefault="00000000">
      <w:pPr>
        <w:pStyle w:val="aa"/>
        <w:spacing w:afterLines="50" w:after="156"/>
        <w:ind w:firstLineChars="0" w:firstLine="0"/>
        <w:jc w:val="center"/>
        <w:rPr>
          <w:rFonts w:ascii="方正小标宋_GBK" w:eastAsia="方正小标宋_GBK" w:hAnsi="黑体" w:hint="eastAsia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跟岗实习活动鉴定表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4"/>
        <w:gridCol w:w="1134"/>
        <w:gridCol w:w="1074"/>
        <w:gridCol w:w="485"/>
        <w:gridCol w:w="1134"/>
        <w:gridCol w:w="1072"/>
        <w:gridCol w:w="1275"/>
      </w:tblGrid>
      <w:tr w:rsidR="00AE2DDF" w14:paraId="3126396E" w14:textId="77777777">
        <w:trPr>
          <w:jc w:val="center"/>
        </w:trPr>
        <w:tc>
          <w:tcPr>
            <w:tcW w:w="1838" w:type="dxa"/>
            <w:vAlign w:val="center"/>
          </w:tcPr>
          <w:p w14:paraId="210C24B3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1539B542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74" w:type="dxa"/>
            <w:vAlign w:val="center"/>
          </w:tcPr>
          <w:p w14:paraId="20368852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619" w:type="dxa"/>
            <w:gridSpan w:val="2"/>
            <w:vAlign w:val="center"/>
          </w:tcPr>
          <w:p w14:paraId="1DEE0C68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72" w:type="dxa"/>
            <w:vAlign w:val="center"/>
          </w:tcPr>
          <w:p w14:paraId="63A0B177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275" w:type="dxa"/>
            <w:vAlign w:val="center"/>
          </w:tcPr>
          <w:p w14:paraId="55ED7DFE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AE2DDF" w14:paraId="1A711F80" w14:textId="77777777">
        <w:trPr>
          <w:jc w:val="center"/>
        </w:trPr>
        <w:tc>
          <w:tcPr>
            <w:tcW w:w="1838" w:type="dxa"/>
            <w:vAlign w:val="center"/>
          </w:tcPr>
          <w:p w14:paraId="0C3EEBF0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</w:t>
            </w:r>
          </w:p>
        </w:tc>
        <w:tc>
          <w:tcPr>
            <w:tcW w:w="2977" w:type="dxa"/>
            <w:gridSpan w:val="4"/>
            <w:vAlign w:val="center"/>
          </w:tcPr>
          <w:p w14:paraId="1FD3DE57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A026B7A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</w:t>
            </w:r>
          </w:p>
        </w:tc>
        <w:tc>
          <w:tcPr>
            <w:tcW w:w="2347" w:type="dxa"/>
            <w:gridSpan w:val="2"/>
            <w:vAlign w:val="center"/>
          </w:tcPr>
          <w:p w14:paraId="127DAA67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AE2DDF" w14:paraId="77969A5A" w14:textId="77777777">
        <w:trPr>
          <w:jc w:val="center"/>
        </w:trPr>
        <w:tc>
          <w:tcPr>
            <w:tcW w:w="1838" w:type="dxa"/>
            <w:vAlign w:val="center"/>
          </w:tcPr>
          <w:p w14:paraId="27BAD70E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实习单位</w:t>
            </w:r>
          </w:p>
        </w:tc>
        <w:tc>
          <w:tcPr>
            <w:tcW w:w="2492" w:type="dxa"/>
            <w:gridSpan w:val="3"/>
            <w:vAlign w:val="center"/>
          </w:tcPr>
          <w:p w14:paraId="069E07EA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07BAEF0F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实习岗位</w:t>
            </w:r>
          </w:p>
        </w:tc>
        <w:tc>
          <w:tcPr>
            <w:tcW w:w="2347" w:type="dxa"/>
            <w:gridSpan w:val="2"/>
            <w:vAlign w:val="center"/>
          </w:tcPr>
          <w:p w14:paraId="3B5BDDBA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AE2DDF" w14:paraId="7CE50F44" w14:textId="77777777">
        <w:trPr>
          <w:jc w:val="center"/>
        </w:trPr>
        <w:tc>
          <w:tcPr>
            <w:tcW w:w="2122" w:type="dxa"/>
            <w:gridSpan w:val="2"/>
            <w:vAlign w:val="center"/>
          </w:tcPr>
          <w:p w14:paraId="529272C0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实习起止时间</w:t>
            </w:r>
          </w:p>
        </w:tc>
        <w:tc>
          <w:tcPr>
            <w:tcW w:w="6174" w:type="dxa"/>
            <w:gridSpan w:val="6"/>
            <w:vAlign w:val="center"/>
          </w:tcPr>
          <w:p w14:paraId="5BB043D5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AE2DDF" w14:paraId="7548234B" w14:textId="77777777">
        <w:trPr>
          <w:jc w:val="center"/>
        </w:trPr>
        <w:tc>
          <w:tcPr>
            <w:tcW w:w="1838" w:type="dxa"/>
            <w:vAlign w:val="center"/>
          </w:tcPr>
          <w:p w14:paraId="12F4AEF7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个人小结（可附页）</w:t>
            </w:r>
          </w:p>
        </w:tc>
        <w:tc>
          <w:tcPr>
            <w:tcW w:w="6458" w:type="dxa"/>
            <w:gridSpan w:val="7"/>
            <w:vAlign w:val="center"/>
          </w:tcPr>
          <w:p w14:paraId="292DE2C3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000742B8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2A311D6F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2765E905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587DA23F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40C4AEDC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27243D81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AE2DDF" w14:paraId="4B4CA03B" w14:textId="77777777">
        <w:trPr>
          <w:jc w:val="center"/>
        </w:trPr>
        <w:tc>
          <w:tcPr>
            <w:tcW w:w="1838" w:type="dxa"/>
            <w:vAlign w:val="center"/>
          </w:tcPr>
          <w:p w14:paraId="4760C349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单位鉴定意见</w:t>
            </w:r>
          </w:p>
        </w:tc>
        <w:tc>
          <w:tcPr>
            <w:tcW w:w="6458" w:type="dxa"/>
            <w:gridSpan w:val="7"/>
            <w:vAlign w:val="center"/>
          </w:tcPr>
          <w:p w14:paraId="779D2CF8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4B6E18FB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3F899BC7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4390A115" w14:textId="77777777" w:rsidR="00AE2DDF" w:rsidRDefault="00AE2DD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14:paraId="6BB6F8AD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签名（盖章）：</w:t>
            </w:r>
          </w:p>
          <w:p w14:paraId="23C43CBB" w14:textId="77777777" w:rsidR="00AE2DDF" w:rsidRDefault="00000000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14:paraId="1B2CF5A3" w14:textId="77777777" w:rsidR="00AE2DDF" w:rsidRDefault="00AE2DDF">
      <w:pPr>
        <w:pStyle w:val="aa"/>
        <w:ind w:right="640" w:firstLineChars="0" w:firstLine="0"/>
        <w:rPr>
          <w:rFonts w:ascii="方正小标宋简体" w:eastAsia="方正小标宋简体" w:hAnsi="黑体" w:hint="eastAsia"/>
        </w:rPr>
      </w:pPr>
    </w:p>
    <w:sectPr w:rsidR="00AE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k5NzhmZmIyOTZhMmZhYjZhNDlhNmY0ZDYyYzI0MmMifQ=="/>
  </w:docVars>
  <w:rsids>
    <w:rsidRoot w:val="00CA67E4"/>
    <w:rsid w:val="0000352E"/>
    <w:rsid w:val="00016D06"/>
    <w:rsid w:val="000308BA"/>
    <w:rsid w:val="00163043"/>
    <w:rsid w:val="0019773D"/>
    <w:rsid w:val="001E0057"/>
    <w:rsid w:val="002668D4"/>
    <w:rsid w:val="002937F5"/>
    <w:rsid w:val="003335AB"/>
    <w:rsid w:val="00340933"/>
    <w:rsid w:val="003823EB"/>
    <w:rsid w:val="003B42EB"/>
    <w:rsid w:val="004129A8"/>
    <w:rsid w:val="00492930"/>
    <w:rsid w:val="004C4E9C"/>
    <w:rsid w:val="004F6DA9"/>
    <w:rsid w:val="00545A1E"/>
    <w:rsid w:val="005605DA"/>
    <w:rsid w:val="00562919"/>
    <w:rsid w:val="005863B7"/>
    <w:rsid w:val="006E5213"/>
    <w:rsid w:val="006E63A3"/>
    <w:rsid w:val="00733389"/>
    <w:rsid w:val="007A0B6A"/>
    <w:rsid w:val="007C7AD6"/>
    <w:rsid w:val="007F5966"/>
    <w:rsid w:val="00833E45"/>
    <w:rsid w:val="008F3559"/>
    <w:rsid w:val="008F6E63"/>
    <w:rsid w:val="00934E86"/>
    <w:rsid w:val="00981616"/>
    <w:rsid w:val="00A0301C"/>
    <w:rsid w:val="00A21289"/>
    <w:rsid w:val="00A22940"/>
    <w:rsid w:val="00A77880"/>
    <w:rsid w:val="00AE29EA"/>
    <w:rsid w:val="00AE2DDF"/>
    <w:rsid w:val="00B2313B"/>
    <w:rsid w:val="00B72D04"/>
    <w:rsid w:val="00BB0564"/>
    <w:rsid w:val="00C74779"/>
    <w:rsid w:val="00CA21F8"/>
    <w:rsid w:val="00CA67E4"/>
    <w:rsid w:val="00CC320C"/>
    <w:rsid w:val="00D25C1F"/>
    <w:rsid w:val="00D853ED"/>
    <w:rsid w:val="00DD7C54"/>
    <w:rsid w:val="00E7312C"/>
    <w:rsid w:val="00E75712"/>
    <w:rsid w:val="00E93012"/>
    <w:rsid w:val="00F85D3C"/>
    <w:rsid w:val="00FC1C1B"/>
    <w:rsid w:val="57F8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2F0EFD-2DFB-4307-B5A0-FEA0CC9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样式1"/>
    <w:basedOn w:val="a1"/>
    <w:uiPriority w:val="99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a">
    <w:name w:val="发文格式"/>
    <w:basedOn w:val="a"/>
    <w:link w:val="ab"/>
    <w:qFormat/>
    <w:pPr>
      <w:spacing w:line="560" w:lineRule="exact"/>
      <w:ind w:firstLineChars="200" w:firstLine="200"/>
    </w:pPr>
    <w:rPr>
      <w:rFonts w:ascii="仿宋_GB2312" w:eastAsia="仿宋_GB2312" w:hAnsi="仿宋_GB2312"/>
      <w:sz w:val="32"/>
    </w:rPr>
  </w:style>
  <w:style w:type="character" w:customStyle="1" w:styleId="ab">
    <w:name w:val="发文格式 字符"/>
    <w:basedOn w:val="a0"/>
    <w:link w:val="aa"/>
    <w:rPr>
      <w:rFonts w:ascii="仿宋_GB2312" w:eastAsia="仿宋_GB2312" w:hAnsi="仿宋_GB2312"/>
      <w:sz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 斌</dc:creator>
  <cp:lastModifiedBy>心怡 李</cp:lastModifiedBy>
  <cp:revision>3</cp:revision>
  <dcterms:created xsi:type="dcterms:W3CDTF">2026-05-28T07:03:00Z</dcterms:created>
  <dcterms:modified xsi:type="dcterms:W3CDTF">2026-05-28T07:03:00Z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6FDDEE4992DE47C2A7BD8C6087BD1750_12</vt:lpwstr>
  </property>
  <property fmtid="{D5CDD505-2E9C-101B-9397-08002B2CF9AE}" pid="4" name="GrammarlyDocumentId">
    <vt:lpwstr>f4e5baec-fe40-486d-be2a-595e38f15fb1</vt:lpwstr>
  </property>
</Properties>
</file>