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8D353">
      <w:pPr>
        <w:pStyle w:val="2"/>
        <w:spacing w:before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 w14:paraId="11C3B505">
      <w:pPr>
        <w:pStyle w:val="2"/>
        <w:spacing w:before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15B6A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spacing w:val="-2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2"/>
          <w:sz w:val="44"/>
          <w:szCs w:val="44"/>
          <w:lang w:val="en-US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  <w:t>年东南大学“征途计划”基层党政机关</w:t>
      </w:r>
    </w:p>
    <w:p w14:paraId="78198E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jc w:val="center"/>
        <w:textAlignment w:val="auto"/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  <w:t>跟岗实习活动实习单位信息</w:t>
      </w:r>
    </w:p>
    <w:tbl>
      <w:tblPr>
        <w:tblStyle w:val="7"/>
        <w:tblpPr w:leftFromText="180" w:rightFromText="180" w:vertAnchor="text" w:horzAnchor="page" w:tblpX="1449" w:tblpY="93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487"/>
        <w:gridCol w:w="1585"/>
        <w:gridCol w:w="7121"/>
      </w:tblGrid>
      <w:tr w14:paraId="6CD8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46" w:type="pct"/>
            <w:vAlign w:val="center"/>
          </w:tcPr>
          <w:p w14:paraId="7D1F9E5D">
            <w:pPr>
              <w:pStyle w:val="2"/>
              <w:spacing w:after="1" w:line="720" w:lineRule="auto"/>
              <w:jc w:val="center"/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82" w:type="pct"/>
            <w:vAlign w:val="center"/>
          </w:tcPr>
          <w:p w14:paraId="34534527">
            <w:pPr>
              <w:pStyle w:val="2"/>
              <w:spacing w:after="1" w:line="360" w:lineRule="auto"/>
              <w:jc w:val="center"/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实习单位所在地区</w:t>
            </w:r>
          </w:p>
        </w:tc>
        <w:tc>
          <w:tcPr>
            <w:tcW w:w="559" w:type="pct"/>
            <w:vAlign w:val="center"/>
          </w:tcPr>
          <w:p w14:paraId="3D04EFF6">
            <w:pPr>
              <w:pStyle w:val="2"/>
              <w:spacing w:after="1" w:line="360" w:lineRule="auto"/>
              <w:jc w:val="center"/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岗位数</w:t>
            </w:r>
          </w:p>
        </w:tc>
        <w:tc>
          <w:tcPr>
            <w:tcW w:w="2511" w:type="pct"/>
            <w:vAlign w:val="center"/>
          </w:tcPr>
          <w:p w14:paraId="7962666F">
            <w:pPr>
              <w:pStyle w:val="2"/>
              <w:spacing w:after="1" w:line="360" w:lineRule="auto"/>
              <w:jc w:val="center"/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25B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33435817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70272795"/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8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526C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山西省阳泉市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D8406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9CFA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76C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C78828D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B47F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黑龙江省黑河市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8DCCF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19A0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1B7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271EB4CD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BFB2A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黑龙江省伊春市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32127">
            <w:pPr>
              <w:pStyle w:val="2"/>
              <w:spacing w:before="0"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3D8C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637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17B726BD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4812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上海市静安区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4BB03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DF83E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61C8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65349BD4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31FB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上海市闵行区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648EE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EC56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37F7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33E8198F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34C7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江苏省南京市玄武区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D5E3C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A333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1C5AC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A6439C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4325E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江苏省南京市建邺区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0B6BB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33AC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5BA4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F88FCD9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1F80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江苏省南京市雨花台区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4AF0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B0FD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2D8C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0BCD74F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0D108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江苏省南京市江宁区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312E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5271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0FF9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F92D025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59C0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江苏省徐州市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2CD8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B92C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798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9AC2E6F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FA6E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江苏省常州市溧阳市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F57FF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D062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C07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6FF54CDC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706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江苏省苏州市姑苏区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49AB2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E99D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7E3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5B1858C0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09C21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江苏省苏州市常熟市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304A6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8C3A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273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A56C166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4A86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江苏省苏州市张家港市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EA77B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5A307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CF6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55EC96A2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3823A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江苏省南通市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39D46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E1971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663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2887ACE1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D20FC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江苏省连云港市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3A802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AA83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E31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89861C9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23ACD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江苏省淮安市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4F1F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7882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8F6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43220F4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11B3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江苏省盐城市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20F9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83977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BD43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20A766E0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3A20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江苏省盐城市建湖县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44F9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C1A1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因住宿，有性别要求</w:t>
            </w:r>
          </w:p>
        </w:tc>
      </w:tr>
      <w:tr w14:paraId="1D7C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5428B19C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A71F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江苏省盐城市响水县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AD814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FFA81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A62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3828947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735EE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江苏省扬州市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0AF6E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2543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BB3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512B9AF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C387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江苏省镇江市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93119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2918A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90E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5BC3D646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C5907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江苏省泰州市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9D3C2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17E5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2F9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31EC9D1A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F50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江苏省宿迁市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FD507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58E5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2C6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47A400C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D3C38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浙江省绍兴市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3916A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55C4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58B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66473A3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5386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安徽省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64B73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30F3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81F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1F793DF2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7B67C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安徽省滁州市南谯区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2C42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18FC1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543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74B971AF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EBFFD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广东省佛山市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EDC33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4A5C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F2B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DE6519A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FC2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重庆市大渡口区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94422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E707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A7C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1A6492A5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5E737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贵州省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5D42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198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2CDE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2BBE37DC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E5794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云南省楚雄彝族自治州南华县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8D1E5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49D7D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D2E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4B977BA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243BF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江苏省无锡市滨湖区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5F23C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B98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3C51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25B2A701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87278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四川省达州市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DF72F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A37F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283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46" w:type="pct"/>
            <w:vAlign w:val="center"/>
          </w:tcPr>
          <w:p w14:paraId="1AE8F16C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309F8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浙江省杭州市钱塘区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235A0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8489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不安排住宿</w:t>
            </w:r>
          </w:p>
        </w:tc>
      </w:tr>
      <w:tr w14:paraId="6FE4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4E81178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339A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山西省晋中市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62ECE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995F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1B2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346BE09B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9F2B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河北省邢台市威县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5E1E7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E46E7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D00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" w:type="pct"/>
            <w:vAlign w:val="center"/>
          </w:tcPr>
          <w:p w14:paraId="039B72DF">
            <w:pPr>
              <w:pStyle w:val="2"/>
              <w:spacing w:after="1" w:line="480" w:lineRule="auto"/>
              <w:jc w:val="center"/>
              <w:rPr>
                <w:rFonts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6EC52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江苏省无锡市江阴市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596EE">
            <w:pPr>
              <w:pStyle w:val="2"/>
              <w:spacing w:before="0"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281D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bookmarkStart w:id="1" w:name="_GoBack"/>
            <w:bookmarkEnd w:id="1"/>
          </w:p>
        </w:tc>
      </w:tr>
      <w:bookmarkEnd w:id="0"/>
    </w:tbl>
    <w:p w14:paraId="7F1DA997">
      <w:pPr>
        <w:pStyle w:val="2"/>
        <w:spacing w:after="1" w:line="720" w:lineRule="auto"/>
        <w:rPr>
          <w:rFonts w:hint="eastAsia" w:ascii="方正小标宋简体" w:hAnsi="-apple-system-font" w:eastAsia="方正小标宋简体" w:cs="-apple-system-font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-apple-system-fon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NzhmZmIyOTZhMmZhYjZhNDlhNmY0ZDYyYzI0MmMifQ=="/>
  </w:docVars>
  <w:rsids>
    <w:rsidRoot w:val="00454C0B"/>
    <w:rsid w:val="000113DF"/>
    <w:rsid w:val="00037B32"/>
    <w:rsid w:val="00060747"/>
    <w:rsid w:val="0009063F"/>
    <w:rsid w:val="00091A5C"/>
    <w:rsid w:val="000A7774"/>
    <w:rsid w:val="000C5928"/>
    <w:rsid w:val="001A5C09"/>
    <w:rsid w:val="001B4A0B"/>
    <w:rsid w:val="001D72EE"/>
    <w:rsid w:val="00200EB9"/>
    <w:rsid w:val="0020118C"/>
    <w:rsid w:val="00202DD6"/>
    <w:rsid w:val="00203AA7"/>
    <w:rsid w:val="002641DD"/>
    <w:rsid w:val="002739C0"/>
    <w:rsid w:val="00283530"/>
    <w:rsid w:val="00295EE9"/>
    <w:rsid w:val="002E66BC"/>
    <w:rsid w:val="002F1B1C"/>
    <w:rsid w:val="0031516E"/>
    <w:rsid w:val="00351C80"/>
    <w:rsid w:val="00352F5B"/>
    <w:rsid w:val="0037653A"/>
    <w:rsid w:val="00394729"/>
    <w:rsid w:val="003A1A58"/>
    <w:rsid w:val="003C5586"/>
    <w:rsid w:val="003D268D"/>
    <w:rsid w:val="00442DAF"/>
    <w:rsid w:val="00454C0B"/>
    <w:rsid w:val="00462405"/>
    <w:rsid w:val="00477F1B"/>
    <w:rsid w:val="004B5639"/>
    <w:rsid w:val="004B764C"/>
    <w:rsid w:val="004C79BF"/>
    <w:rsid w:val="004E6953"/>
    <w:rsid w:val="00525273"/>
    <w:rsid w:val="005322DE"/>
    <w:rsid w:val="00552353"/>
    <w:rsid w:val="00553CB9"/>
    <w:rsid w:val="00576D85"/>
    <w:rsid w:val="005B532D"/>
    <w:rsid w:val="005D1E7D"/>
    <w:rsid w:val="005D2CA1"/>
    <w:rsid w:val="006224C6"/>
    <w:rsid w:val="006716E6"/>
    <w:rsid w:val="00683E29"/>
    <w:rsid w:val="006D609F"/>
    <w:rsid w:val="00700488"/>
    <w:rsid w:val="0070188A"/>
    <w:rsid w:val="00716E48"/>
    <w:rsid w:val="00721666"/>
    <w:rsid w:val="0072276A"/>
    <w:rsid w:val="0074719A"/>
    <w:rsid w:val="00757C58"/>
    <w:rsid w:val="00782150"/>
    <w:rsid w:val="007C5D98"/>
    <w:rsid w:val="0087758F"/>
    <w:rsid w:val="008932BC"/>
    <w:rsid w:val="008F6D3D"/>
    <w:rsid w:val="0092581F"/>
    <w:rsid w:val="00931E49"/>
    <w:rsid w:val="009423C1"/>
    <w:rsid w:val="00952CEA"/>
    <w:rsid w:val="0099346E"/>
    <w:rsid w:val="00A1180D"/>
    <w:rsid w:val="00A16D68"/>
    <w:rsid w:val="00A34BA7"/>
    <w:rsid w:val="00A61A5A"/>
    <w:rsid w:val="00A70FF9"/>
    <w:rsid w:val="00A86196"/>
    <w:rsid w:val="00AC6340"/>
    <w:rsid w:val="00AE11C0"/>
    <w:rsid w:val="00AE17B0"/>
    <w:rsid w:val="00AF028E"/>
    <w:rsid w:val="00B24DD5"/>
    <w:rsid w:val="00B45764"/>
    <w:rsid w:val="00B87D4E"/>
    <w:rsid w:val="00B96A70"/>
    <w:rsid w:val="00BF2627"/>
    <w:rsid w:val="00BF7BCC"/>
    <w:rsid w:val="00C13A90"/>
    <w:rsid w:val="00C42426"/>
    <w:rsid w:val="00C576FB"/>
    <w:rsid w:val="00C72CF8"/>
    <w:rsid w:val="00C86808"/>
    <w:rsid w:val="00D04529"/>
    <w:rsid w:val="00D13E87"/>
    <w:rsid w:val="00D15F87"/>
    <w:rsid w:val="00D272C2"/>
    <w:rsid w:val="00D3278D"/>
    <w:rsid w:val="00D76BA2"/>
    <w:rsid w:val="00D96C52"/>
    <w:rsid w:val="00D97053"/>
    <w:rsid w:val="00D97DD6"/>
    <w:rsid w:val="00DC70CD"/>
    <w:rsid w:val="00DD52E8"/>
    <w:rsid w:val="00DE2992"/>
    <w:rsid w:val="00E10526"/>
    <w:rsid w:val="00E55531"/>
    <w:rsid w:val="00E83526"/>
    <w:rsid w:val="00E949F1"/>
    <w:rsid w:val="00EE77AF"/>
    <w:rsid w:val="00F02662"/>
    <w:rsid w:val="00F138BF"/>
    <w:rsid w:val="00F30BBB"/>
    <w:rsid w:val="00F354A0"/>
    <w:rsid w:val="00F466A8"/>
    <w:rsid w:val="00F63A0F"/>
    <w:rsid w:val="00F92C1A"/>
    <w:rsid w:val="00F9441A"/>
    <w:rsid w:val="00FA6272"/>
    <w:rsid w:val="00FB68C7"/>
    <w:rsid w:val="00FD015C"/>
    <w:rsid w:val="00FE0E31"/>
    <w:rsid w:val="01F42D45"/>
    <w:rsid w:val="071C7E5F"/>
    <w:rsid w:val="086C77C6"/>
    <w:rsid w:val="089F7EAE"/>
    <w:rsid w:val="1803149F"/>
    <w:rsid w:val="1840688C"/>
    <w:rsid w:val="1C9251BD"/>
    <w:rsid w:val="1FCC023A"/>
    <w:rsid w:val="224C6559"/>
    <w:rsid w:val="28253577"/>
    <w:rsid w:val="2B9C6CE1"/>
    <w:rsid w:val="2C5B63B7"/>
    <w:rsid w:val="3AB15804"/>
    <w:rsid w:val="4BA531C8"/>
    <w:rsid w:val="4BC07BD6"/>
    <w:rsid w:val="4C77613B"/>
    <w:rsid w:val="524529AC"/>
    <w:rsid w:val="5F797585"/>
    <w:rsid w:val="5FA10DF3"/>
    <w:rsid w:val="615071F8"/>
    <w:rsid w:val="621F4025"/>
    <w:rsid w:val="62CC5ACB"/>
    <w:rsid w:val="64B53580"/>
    <w:rsid w:val="69451011"/>
    <w:rsid w:val="71C01745"/>
    <w:rsid w:val="71C24D0B"/>
    <w:rsid w:val="77E339D2"/>
    <w:rsid w:val="7A027C69"/>
    <w:rsid w:val="7D69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1"/>
    <w:pPr>
      <w:autoSpaceDE w:val="0"/>
      <w:autoSpaceDN w:val="0"/>
      <w:spacing w:before="4"/>
      <w:jc w:val="left"/>
    </w:pPr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qFormat/>
    <w:uiPriority w:val="1"/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468</Words>
  <Characters>517</Characters>
  <Lines>4</Lines>
  <Paragraphs>1</Paragraphs>
  <TotalTime>0</TotalTime>
  <ScaleCrop>false</ScaleCrop>
  <LinksUpToDate>false</LinksUpToDate>
  <CharactersWithSpaces>517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2021-04-25T09:31:00Z</dcterms:created>
  <dc:creator>雷 诗慧</dc:creator>
  <cp:lastModifiedBy>顾阳阳</cp:lastModifiedBy>
  <cp:lastPrinted>2022-05-31T06:52:00Z</cp:lastPrinted>
  <dcterms:modified xsi:type="dcterms:W3CDTF">2026-05-29T02:14:44Z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33490027D2764C959E705A645984BEC6_13</vt:lpwstr>
  </property>
  <property fmtid="{D5CDD505-2E9C-101B-9397-08002B2CF9AE}" pid="4" name="KSOTemplateDocerSaveRecord">
    <vt:lpwstr>eyJoZGlkIjoiMzk5NzhmZmIyOTZhMmZhYjZhNDlhNmY0ZDYyYzI0MmMiLCJ1c2VySWQiOiI1OTQ0NjU3OTgifQ==</vt:lpwstr>
  </property>
  <property fmtid="{D5CDD505-2E9C-101B-9397-08002B2CF9AE}" pid="5" name="GrammarlyDocumentId">
    <vt:lpwstr>7209a868-ef48-40ba-9ce1-fce7f1aea136</vt:lpwstr>
  </property>
</Properties>
</file>