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F4" w:rsidRDefault="001B2C14">
      <w:pPr>
        <w:ind w:firstLineChars="0" w:firstLine="0"/>
        <w:jc w:val="center"/>
        <w:rPr>
          <w:rFonts w:ascii="黑体" w:eastAsia="黑体" w:hAnsi="黑体"/>
          <w:b/>
          <w:sz w:val="40"/>
        </w:rPr>
      </w:pPr>
      <w:r>
        <w:rPr>
          <w:rFonts w:ascii="黑体" w:eastAsia="黑体" w:hAnsi="黑体" w:hint="eastAsia"/>
          <w:b/>
          <w:sz w:val="40"/>
        </w:rPr>
        <w:t>2</w:t>
      </w:r>
      <w:r>
        <w:rPr>
          <w:rFonts w:ascii="黑体" w:eastAsia="黑体" w:hAnsi="黑体"/>
          <w:b/>
          <w:sz w:val="40"/>
        </w:rPr>
        <w:t>024</w:t>
      </w:r>
      <w:r>
        <w:rPr>
          <w:rFonts w:ascii="黑体" w:eastAsia="黑体" w:hAnsi="黑体" w:hint="eastAsia"/>
          <w:b/>
          <w:sz w:val="40"/>
        </w:rPr>
        <w:t>年东南大学研究生校长奖学金</w:t>
      </w:r>
    </w:p>
    <w:p w:rsidR="00221FF4" w:rsidRDefault="001B2C14">
      <w:pPr>
        <w:ind w:firstLineChars="0" w:firstLine="0"/>
        <w:jc w:val="center"/>
        <w:rPr>
          <w:rFonts w:ascii="黑体" w:eastAsia="黑体" w:hAnsi="黑体"/>
          <w:b/>
          <w:sz w:val="40"/>
        </w:rPr>
      </w:pPr>
      <w:r>
        <w:rPr>
          <w:rFonts w:ascii="黑体" w:eastAsia="黑体" w:hAnsi="黑体" w:hint="eastAsia"/>
          <w:b/>
          <w:sz w:val="40"/>
        </w:rPr>
        <w:t>申 请 表</w:t>
      </w:r>
    </w:p>
    <w:p w:rsidR="00221FF4" w:rsidRDefault="00221FF4">
      <w:pPr>
        <w:ind w:firstLineChars="0" w:firstLine="0"/>
        <w:jc w:val="center"/>
        <w:rPr>
          <w:rFonts w:ascii="黑体" w:eastAsia="黑体" w:hAnsi="黑体"/>
          <w:b/>
          <w:sz w:val="44"/>
        </w:rPr>
      </w:pP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一、基本情况</w:t>
      </w:r>
    </w:p>
    <w:tbl>
      <w:tblPr>
        <w:tblW w:w="873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534"/>
        <w:gridCol w:w="1357"/>
        <w:gridCol w:w="328"/>
        <w:gridCol w:w="1372"/>
        <w:gridCol w:w="1275"/>
        <w:gridCol w:w="1700"/>
      </w:tblGrid>
      <w:tr w:rsidR="00221FF4">
        <w:trPr>
          <w:trHeight w:hRule="exact" w:val="86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培养单位（院系）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862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 xml:space="preserve">导 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师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671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学生类别</w:t>
            </w:r>
          </w:p>
        </w:tc>
        <w:tc>
          <w:tcPr>
            <w:tcW w:w="4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5B9BD5" w:themeColor="accent1"/>
                <w:kern w:val="0"/>
                <w:sz w:val="21"/>
                <w:szCs w:val="24"/>
              </w:rPr>
              <w:t>注：中国籍/港澳台籍/留学生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748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制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100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攻读学位类型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4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</w:pPr>
            <w:r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  <w:t>注：学术学位博士/</w:t>
            </w:r>
            <w:proofErr w:type="gramStart"/>
            <w:r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  <w:t>直博生</w:t>
            </w:r>
            <w:proofErr w:type="gramEnd"/>
            <w:r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  <w:t>/专业学位双证博士</w:t>
            </w:r>
          </w:p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5B9BD5" w:themeColor="accent1"/>
                <w:kern w:val="0"/>
                <w:sz w:val="21"/>
                <w:szCs w:val="24"/>
              </w:rPr>
              <w:t>学生学位硕士/专业学位双证硕士</w:t>
            </w:r>
          </w:p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5B9BD5" w:themeColor="accent1"/>
                <w:kern w:val="0"/>
                <w:sz w:val="21"/>
                <w:szCs w:val="24"/>
              </w:rPr>
              <w:t>学术学位留学博士/学术学位留学硕士</w:t>
            </w:r>
          </w:p>
        </w:tc>
      </w:tr>
    </w:tbl>
    <w:p w:rsidR="00221FF4" w:rsidRDefault="00221FF4">
      <w:pPr>
        <w:ind w:firstLine="560"/>
      </w:pP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二、主要学习经历（从本科填起，包括三个月以上的海外交流经历）</w:t>
      </w:r>
    </w:p>
    <w:tbl>
      <w:tblPr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50"/>
        <w:gridCol w:w="2381"/>
        <w:gridCol w:w="1701"/>
      </w:tblGrid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校（院）及系名称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学位或类型</w:t>
            </w: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</w:tbl>
    <w:p w:rsidR="00221FF4" w:rsidRDefault="00221FF4">
      <w:pPr>
        <w:ind w:firstLine="560"/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主要科研工作与学术成果概述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221FF4">
        <w:trPr>
          <w:trHeight w:val="784"/>
          <w:tblHeader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8443A6" w:rsidRDefault="001B2C14" w:rsidP="0085769F">
            <w:pPr>
              <w:spacing w:after="240"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  <w:r w:rsidRPr="008443A6">
              <w:rPr>
                <w:rFonts w:ascii="仿宋_GB2312" w:eastAsia="仿宋_GB2312" w:hAnsi="华文仿宋" w:cs="Times New Roman" w:hint="eastAsia"/>
                <w:szCs w:val="28"/>
              </w:rPr>
              <w:t>请</w:t>
            </w:r>
            <w:r w:rsidRPr="008443A6">
              <w:rPr>
                <w:rFonts w:ascii="仿宋_GB2312" w:eastAsia="仿宋_GB2312" w:hAnsi="华文仿宋" w:hint="eastAsia"/>
                <w:szCs w:val="28"/>
              </w:rPr>
              <w:t>填写申请人</w:t>
            </w:r>
            <w:r w:rsidRPr="008443A6">
              <w:rPr>
                <w:rFonts w:ascii="仿宋_GB2312" w:eastAsia="仿宋_GB2312" w:hint="eastAsia"/>
                <w:b/>
                <w:szCs w:val="28"/>
              </w:rPr>
              <w:t>当前在学研究生阶段</w:t>
            </w:r>
            <w:r w:rsidRPr="008443A6">
              <w:rPr>
                <w:rFonts w:ascii="仿宋_GB2312" w:eastAsia="仿宋_GB2312" w:hAnsi="华文仿宋" w:hint="eastAsia"/>
                <w:szCs w:val="28"/>
              </w:rPr>
              <w:t>，科研方面开展的工作与主要学术成果及贡献(注：限1000字)。</w:t>
            </w:r>
          </w:p>
        </w:tc>
      </w:tr>
      <w:tr w:rsidR="00221FF4">
        <w:trPr>
          <w:trHeight w:val="1606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B97366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776E18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代表性学术成果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1526"/>
        <w:gridCol w:w="7319"/>
      </w:tblGrid>
      <w:tr w:rsidR="00221FF4">
        <w:trPr>
          <w:trHeight w:val="652"/>
        </w:trPr>
        <w:tc>
          <w:tcPr>
            <w:tcW w:w="8845" w:type="dxa"/>
            <w:gridSpan w:val="2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left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Ansi="华文仿宋" w:hint="eastAsia"/>
                <w:kern w:val="0"/>
                <w:szCs w:val="28"/>
              </w:rPr>
              <w:t>请按重要程度依次填写申请人</w:t>
            </w:r>
            <w:r w:rsidRPr="00BC2F9F">
              <w:rPr>
                <w:rFonts w:ascii="仿宋_GB2312" w:eastAsia="仿宋_GB2312" w:hint="eastAsia"/>
                <w:b/>
                <w:kern w:val="0"/>
                <w:szCs w:val="28"/>
              </w:rPr>
              <w:t>当前在学研究生阶段</w:t>
            </w:r>
            <w:r w:rsidRPr="00BC2F9F">
              <w:rPr>
                <w:rFonts w:ascii="仿宋_GB2312" w:eastAsia="仿宋_GB2312" w:hint="eastAsia"/>
                <w:kern w:val="0"/>
                <w:szCs w:val="28"/>
              </w:rPr>
              <w:t>的代表性学术成果。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注：超出数量的可自行添加</w:t>
            </w:r>
          </w:p>
        </w:tc>
      </w:tr>
      <w:tr w:rsidR="00221FF4">
        <w:trPr>
          <w:trHeight w:val="1039"/>
        </w:trPr>
        <w:tc>
          <w:tcPr>
            <w:tcW w:w="1526" w:type="dxa"/>
            <w:vMerge w:val="restart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高水平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注：（全部作者姓名+标题+期刊</w:t>
            </w:r>
            <w:r w:rsidR="00776E18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/会议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名+卷号(年份)+页码）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trHeight w:val="45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他引次数：</w:t>
            </w:r>
          </w:p>
        </w:tc>
      </w:tr>
      <w:tr w:rsidR="00221FF4">
        <w:trPr>
          <w:trHeight w:val="93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注：（全部作者姓名+标题+</w:t>
            </w:r>
            <w:r w:rsidR="00D85BA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期刊/会议名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+卷号(年份)+页码）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trHeight w:val="441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他引次数：</w:t>
            </w:r>
          </w:p>
        </w:tc>
      </w:tr>
      <w:tr w:rsidR="00221FF4">
        <w:trPr>
          <w:trHeight w:val="366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论文3：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注：（全部作者姓名+标题+</w:t>
            </w:r>
            <w:r w:rsidR="00D85BA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期刊/会议名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+卷号(年份)+页码）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trHeight w:val="416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他引次数：</w:t>
            </w:r>
          </w:p>
        </w:tc>
      </w:tr>
      <w:tr w:rsidR="00221FF4">
        <w:trPr>
          <w:trHeight w:val="313"/>
        </w:trPr>
        <w:tc>
          <w:tcPr>
            <w:tcW w:w="1526" w:type="dxa"/>
            <w:vMerge w:val="restart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/>
                <w:kern w:val="16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专著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专著1：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</w:t>
            </w:r>
            <w:r w:rsidR="00263572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书名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+出版社+地址+年份）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trHeight w:val="240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/>
                <w:kern w:val="16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负责完成   章节，共   万字 </w:t>
            </w:r>
          </w:p>
        </w:tc>
      </w:tr>
      <w:tr w:rsidR="00221FF4">
        <w:trPr>
          <w:trHeight w:val="306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/>
                <w:kern w:val="16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专著2：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书名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+出版社+地址+年份）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trHeight w:val="287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/>
                <w:kern w:val="16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负责完成   章节，共   万字</w:t>
            </w:r>
            <w:r w:rsidRPr="00BC2F9F">
              <w:rPr>
                <w:rFonts w:ascii="仿宋_GB2312" w:eastAsia="仿宋_GB2312" w:hint="eastAsia"/>
                <w:kern w:val="0"/>
                <w:szCs w:val="28"/>
              </w:rPr>
              <w:t xml:space="preserve"> </w:t>
            </w:r>
          </w:p>
        </w:tc>
      </w:tr>
      <w:tr w:rsidR="00221FF4">
        <w:trPr>
          <w:trHeight w:val="620"/>
        </w:trPr>
        <w:tc>
          <w:tcPr>
            <w:tcW w:w="1526" w:type="dxa"/>
            <w:vMerge w:val="restart"/>
            <w:vAlign w:val="center"/>
          </w:tcPr>
          <w:p w:rsidR="00221FF4" w:rsidRPr="00BC2F9F" w:rsidRDefault="00067A50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/>
                <w:kern w:val="16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发明</w:t>
            </w:r>
            <w:r w:rsidR="001B2C14" w:rsidRPr="00BC2F9F">
              <w:rPr>
                <w:rFonts w:ascii="仿宋_GB2312" w:eastAsia="仿宋_GB2312" w:hint="eastAsia"/>
                <w:kern w:val="0"/>
                <w:szCs w:val="28"/>
              </w:rPr>
              <w:t>专利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专利1：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发明人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姓名+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专利名称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+授权号/申请号+年份）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trHeight w:val="67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专利2：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全部发明人姓名+专利名称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+授权号/申请号+年份）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trHeight w:val="1124"/>
        </w:trPr>
        <w:tc>
          <w:tcPr>
            <w:tcW w:w="1526" w:type="dxa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成果转化</w:t>
            </w:r>
          </w:p>
        </w:tc>
        <w:tc>
          <w:tcPr>
            <w:tcW w:w="7319" w:type="dxa"/>
          </w:tcPr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学术获奖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1526"/>
        <w:gridCol w:w="7319"/>
      </w:tblGrid>
      <w:tr w:rsidR="00221FF4">
        <w:trPr>
          <w:cantSplit/>
          <w:trHeight w:val="1039"/>
        </w:trPr>
        <w:tc>
          <w:tcPr>
            <w:tcW w:w="8845" w:type="dxa"/>
            <w:gridSpan w:val="2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Ansi="华文仿宋" w:hint="eastAsia"/>
                <w:kern w:val="0"/>
                <w:szCs w:val="28"/>
              </w:rPr>
              <w:t>请按重要程度依次填写申请人</w:t>
            </w:r>
            <w:r w:rsidRPr="00BC2F9F">
              <w:rPr>
                <w:rFonts w:ascii="仿宋_GB2312" w:eastAsia="仿宋_GB2312" w:hint="eastAsia"/>
                <w:b/>
                <w:kern w:val="0"/>
                <w:szCs w:val="28"/>
              </w:rPr>
              <w:t>当前在学研究生阶段</w:t>
            </w:r>
            <w:r w:rsidRPr="00BC2F9F">
              <w:rPr>
                <w:rFonts w:ascii="仿宋_GB2312" w:eastAsia="仿宋_GB2312" w:hint="eastAsia"/>
                <w:kern w:val="0"/>
                <w:szCs w:val="28"/>
              </w:rPr>
              <w:t>的学术类获奖情况。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注：超出数量的可自行添加</w:t>
            </w:r>
          </w:p>
        </w:tc>
      </w:tr>
      <w:tr w:rsidR="00221FF4">
        <w:trPr>
          <w:cantSplit/>
          <w:trHeight w:val="1039"/>
        </w:trPr>
        <w:tc>
          <w:tcPr>
            <w:tcW w:w="1526" w:type="dxa"/>
            <w:vMerge w:val="restart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获奖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获奖1：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注：（奖项名称+年份+等级+授奖部门+个人排名</w:t>
            </w:r>
            <w:r w:rsidR="005D593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(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如有</w:t>
            </w:r>
            <w:r w:rsidR="005D593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)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  <w:tr w:rsidR="00221FF4">
        <w:trPr>
          <w:cantSplit/>
          <w:trHeight w:val="93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获奖2：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注：（奖项名称+年份+等级+授奖部门+个人排名</w:t>
            </w:r>
            <w:r w:rsidR="005D593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(如有)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/>
                <w:kern w:val="0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其他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221FF4">
        <w:trPr>
          <w:trHeight w:val="784"/>
          <w:tblHeader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BC2F9F" w:rsidRDefault="001B2C14">
            <w:pPr>
              <w:spacing w:after="240"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  <w:r w:rsidRPr="00BC2F9F">
              <w:rPr>
                <w:rFonts w:ascii="仿宋_GB2312" w:eastAsia="仿宋_GB2312" w:hAnsi="华文仿宋" w:cs="Times New Roman" w:hint="eastAsia"/>
                <w:szCs w:val="28"/>
              </w:rPr>
              <w:t>请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在此列出其他可反映申请人</w:t>
            </w:r>
            <w:r w:rsidRPr="00BC2F9F">
              <w:rPr>
                <w:rFonts w:ascii="仿宋_GB2312" w:eastAsia="仿宋_GB2312" w:hAnsi="华文仿宋" w:hint="eastAsia"/>
                <w:b/>
                <w:szCs w:val="28"/>
              </w:rPr>
              <w:t>当前在学研究生阶段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学术水平的成果。</w:t>
            </w:r>
            <w:r w:rsidRPr="00BC2F9F">
              <w:rPr>
                <w:rFonts w:ascii="仿宋_GB2312" w:eastAsia="仿宋_GB2312" w:hAnsi="华文仿宋" w:hint="eastAsia"/>
                <w:b/>
                <w:szCs w:val="28"/>
              </w:rPr>
              <w:t>不含与学术无关的荣誉称号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。（请在表后</w:t>
            </w:r>
            <w:r w:rsidRPr="00BC2F9F">
              <w:rPr>
                <w:rFonts w:ascii="仿宋_GB2312" w:eastAsia="仿宋_GB2312" w:hAnsi="华文仿宋" w:hint="eastAsia"/>
                <w:kern w:val="16"/>
                <w:szCs w:val="28"/>
              </w:rPr>
              <w:t>附加相应的证明材料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）</w:t>
            </w:r>
          </w:p>
        </w:tc>
      </w:tr>
      <w:tr w:rsidR="00221FF4">
        <w:trPr>
          <w:trHeight w:val="6105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申请人签名、导师和推荐单位意见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28"/>
      </w:tblGrid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声</w:t>
            </w:r>
          </w:p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</w:p>
          <w:p w:rsidR="00221FF4" w:rsidRDefault="001B2C1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/>
                <w:szCs w:val="28"/>
              </w:rPr>
              <w:t>本人对以上内容及全部附件材料进行了审查，对其客观性和真实性负责。</w:t>
            </w:r>
          </w:p>
          <w:p w:rsidR="00221FF4" w:rsidRDefault="001B2C14">
            <w:pPr>
              <w:spacing w:beforeLines="50" w:before="156" w:line="600" w:lineRule="exact"/>
              <w:ind w:firstLineChars="1300" w:firstLine="3640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申请人签名：</w:t>
            </w:r>
          </w:p>
          <w:p w:rsidR="00221FF4" w:rsidRDefault="001B2C14">
            <w:pPr>
              <w:spacing w:line="600" w:lineRule="exact"/>
              <w:ind w:firstLineChars="2061" w:firstLine="5771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导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师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proofErr w:type="gramStart"/>
            <w:r>
              <w:rPr>
                <w:rFonts w:ascii="仿宋" w:hAnsi="仿宋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>请导师确认以上申请内容及全部附件属实并填写推荐意见。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1371" w:firstLine="3839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导师签字：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          </w:t>
            </w:r>
            <w:r>
              <w:rPr>
                <w:rFonts w:ascii="仿宋" w:hAnsi="仿宋" w:cs="Times New Roman"/>
                <w:szCs w:val="28"/>
              </w:rPr>
              <w:t xml:space="preserve">                               </w:t>
            </w:r>
            <w:r>
              <w:rPr>
                <w:rFonts w:ascii="仿宋" w:hAnsi="仿宋" w:cs="Times New Roman" w:hint="eastAsia"/>
                <w:szCs w:val="28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培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养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单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位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proofErr w:type="gramStart"/>
            <w:r>
              <w:rPr>
                <w:rFonts w:ascii="仿宋" w:hAnsi="仿宋" w:cs="Times New Roman" w:hint="eastAsia"/>
                <w:szCs w:val="28"/>
              </w:rPr>
              <w:t>请培养</w:t>
            </w:r>
            <w:proofErr w:type="gramEnd"/>
            <w:r>
              <w:rPr>
                <w:rFonts w:ascii="仿宋" w:hAnsi="仿宋" w:cs="Times New Roman" w:hint="eastAsia"/>
                <w:szCs w:val="28"/>
              </w:rPr>
              <w:t>单位确认以上申请内容及全部附件属实并填写推荐意见。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负责人签字：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单位盖章：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日</w:t>
            </w:r>
          </w:p>
        </w:tc>
      </w:tr>
    </w:tbl>
    <w:p w:rsidR="00221FF4" w:rsidRDefault="001B2C14">
      <w:pPr>
        <w:ind w:firstLineChars="0" w:firstLine="0"/>
        <w:rPr>
          <w:rFonts w:ascii="华文仿宋" w:eastAsia="华文仿宋" w:hAnsi="华文仿宋"/>
          <w:b/>
          <w:color w:val="5B9BD5" w:themeColor="accent1"/>
          <w:kern w:val="16"/>
          <w:sz w:val="24"/>
        </w:rPr>
      </w:pPr>
      <w:r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注：提交前请删除本申请表所有蓝色字体部分的提示性内容</w:t>
      </w:r>
    </w:p>
    <w:p w:rsidR="00487A4A" w:rsidRDefault="00487A4A">
      <w:pPr>
        <w:ind w:firstLineChars="0" w:firstLine="0"/>
        <w:rPr>
          <w:rFonts w:ascii="华文仿宋" w:eastAsia="华文仿宋" w:hAnsi="华文仿宋"/>
          <w:b/>
          <w:color w:val="5B9BD5" w:themeColor="accent1"/>
          <w:kern w:val="16"/>
          <w:sz w:val="24"/>
        </w:rPr>
      </w:pPr>
      <w:r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lastRenderedPageBreak/>
        <w:t>附件：</w:t>
      </w:r>
    </w:p>
    <w:p w:rsidR="00487A4A" w:rsidRPr="00487A4A" w:rsidRDefault="00487A4A">
      <w:pPr>
        <w:ind w:firstLineChars="0" w:firstLine="0"/>
        <w:rPr>
          <w:rFonts w:hint="eastAsia"/>
          <w:b/>
        </w:rPr>
      </w:pPr>
      <w:r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不要</w:t>
      </w:r>
      <w:r w:rsidR="0047397C"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另外</w:t>
      </w:r>
      <w:bookmarkStart w:id="0" w:name="_GoBack"/>
      <w:bookmarkEnd w:id="0"/>
      <w:r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附件文件。</w:t>
      </w:r>
    </w:p>
    <w:sectPr w:rsidR="00487A4A" w:rsidRPr="00487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5CA" w:rsidRDefault="007745CA">
      <w:pPr>
        <w:ind w:firstLine="560"/>
      </w:pPr>
      <w:r>
        <w:separator/>
      </w:r>
    </w:p>
  </w:endnote>
  <w:endnote w:type="continuationSeparator" w:id="0">
    <w:p w:rsidR="007745CA" w:rsidRDefault="007745CA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7201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221FF4" w:rsidRDefault="001B2C14">
            <w:pPr>
              <w:pStyle w:val="a3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97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97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21FF4" w:rsidRDefault="00221FF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5CA" w:rsidRDefault="007745CA">
      <w:pPr>
        <w:ind w:firstLine="560"/>
      </w:pPr>
      <w:r>
        <w:separator/>
      </w:r>
    </w:p>
  </w:footnote>
  <w:footnote w:type="continuationSeparator" w:id="0">
    <w:p w:rsidR="007745CA" w:rsidRDefault="007745CA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67B88"/>
    <w:multiLevelType w:val="singleLevel"/>
    <w:tmpl w:val="58F67B8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OTBlODZhYmY5ZTNlODQyZWEyNjI1YTNiMzkxN2EifQ=="/>
  </w:docVars>
  <w:rsids>
    <w:rsidRoot w:val="0088352A"/>
    <w:rsid w:val="000020BA"/>
    <w:rsid w:val="00002D64"/>
    <w:rsid w:val="000209AE"/>
    <w:rsid w:val="000215C6"/>
    <w:rsid w:val="000268AF"/>
    <w:rsid w:val="0003789E"/>
    <w:rsid w:val="000452CB"/>
    <w:rsid w:val="000664D8"/>
    <w:rsid w:val="00067A50"/>
    <w:rsid w:val="0009788E"/>
    <w:rsid w:val="000B6292"/>
    <w:rsid w:val="000D115D"/>
    <w:rsid w:val="000D69A8"/>
    <w:rsid w:val="000E145A"/>
    <w:rsid w:val="00105528"/>
    <w:rsid w:val="00120523"/>
    <w:rsid w:val="001346B9"/>
    <w:rsid w:val="00135F84"/>
    <w:rsid w:val="00143813"/>
    <w:rsid w:val="00143CCA"/>
    <w:rsid w:val="00154B78"/>
    <w:rsid w:val="00174A16"/>
    <w:rsid w:val="001859EC"/>
    <w:rsid w:val="00194F89"/>
    <w:rsid w:val="001A0916"/>
    <w:rsid w:val="001B2AE8"/>
    <w:rsid w:val="001B2C14"/>
    <w:rsid w:val="001C327E"/>
    <w:rsid w:val="001E042E"/>
    <w:rsid w:val="001E5AA5"/>
    <w:rsid w:val="001F39B8"/>
    <w:rsid w:val="00201FA6"/>
    <w:rsid w:val="00206B49"/>
    <w:rsid w:val="00207EEB"/>
    <w:rsid w:val="00220267"/>
    <w:rsid w:val="00221FF4"/>
    <w:rsid w:val="0022541C"/>
    <w:rsid w:val="002264CA"/>
    <w:rsid w:val="00230681"/>
    <w:rsid w:val="002475E6"/>
    <w:rsid w:val="00250367"/>
    <w:rsid w:val="00252A8E"/>
    <w:rsid w:val="002545BB"/>
    <w:rsid w:val="00262B3C"/>
    <w:rsid w:val="00263572"/>
    <w:rsid w:val="0028717E"/>
    <w:rsid w:val="002A0095"/>
    <w:rsid w:val="002A2D4A"/>
    <w:rsid w:val="002C3A20"/>
    <w:rsid w:val="002C6EC1"/>
    <w:rsid w:val="002D2602"/>
    <w:rsid w:val="002E09D5"/>
    <w:rsid w:val="002E295F"/>
    <w:rsid w:val="002F041D"/>
    <w:rsid w:val="002F1D85"/>
    <w:rsid w:val="002F5ECC"/>
    <w:rsid w:val="00302F13"/>
    <w:rsid w:val="003030E5"/>
    <w:rsid w:val="003061BD"/>
    <w:rsid w:val="00310299"/>
    <w:rsid w:val="003209B4"/>
    <w:rsid w:val="00325A00"/>
    <w:rsid w:val="00327879"/>
    <w:rsid w:val="00330D6E"/>
    <w:rsid w:val="00333060"/>
    <w:rsid w:val="00334927"/>
    <w:rsid w:val="00344C6C"/>
    <w:rsid w:val="0035134F"/>
    <w:rsid w:val="00351C04"/>
    <w:rsid w:val="0036044E"/>
    <w:rsid w:val="00364186"/>
    <w:rsid w:val="00372574"/>
    <w:rsid w:val="00372870"/>
    <w:rsid w:val="003820B8"/>
    <w:rsid w:val="003837D0"/>
    <w:rsid w:val="00387C53"/>
    <w:rsid w:val="003959FB"/>
    <w:rsid w:val="003A1399"/>
    <w:rsid w:val="003A217E"/>
    <w:rsid w:val="003B4CC5"/>
    <w:rsid w:val="003B4CFF"/>
    <w:rsid w:val="003C08FC"/>
    <w:rsid w:val="003C2781"/>
    <w:rsid w:val="003D081A"/>
    <w:rsid w:val="003F500F"/>
    <w:rsid w:val="004038E4"/>
    <w:rsid w:val="00406D9E"/>
    <w:rsid w:val="00420F4D"/>
    <w:rsid w:val="00430512"/>
    <w:rsid w:val="0047397C"/>
    <w:rsid w:val="00476E0A"/>
    <w:rsid w:val="004829B9"/>
    <w:rsid w:val="00487A4A"/>
    <w:rsid w:val="0049210C"/>
    <w:rsid w:val="004A1770"/>
    <w:rsid w:val="004A39F3"/>
    <w:rsid w:val="004A716D"/>
    <w:rsid w:val="004C07C4"/>
    <w:rsid w:val="004C2766"/>
    <w:rsid w:val="004D3E4F"/>
    <w:rsid w:val="00512291"/>
    <w:rsid w:val="0051579E"/>
    <w:rsid w:val="005216A1"/>
    <w:rsid w:val="00524AF8"/>
    <w:rsid w:val="005315CB"/>
    <w:rsid w:val="00535651"/>
    <w:rsid w:val="0054273F"/>
    <w:rsid w:val="005435A8"/>
    <w:rsid w:val="00554A00"/>
    <w:rsid w:val="0056734E"/>
    <w:rsid w:val="00567F1C"/>
    <w:rsid w:val="0057757E"/>
    <w:rsid w:val="005820B7"/>
    <w:rsid w:val="005827AB"/>
    <w:rsid w:val="00587F99"/>
    <w:rsid w:val="00593B90"/>
    <w:rsid w:val="005A1A3A"/>
    <w:rsid w:val="005A2F2F"/>
    <w:rsid w:val="005B7109"/>
    <w:rsid w:val="005D593B"/>
    <w:rsid w:val="005D713A"/>
    <w:rsid w:val="005D7FD1"/>
    <w:rsid w:val="005E09E7"/>
    <w:rsid w:val="005E3E48"/>
    <w:rsid w:val="005E6E3D"/>
    <w:rsid w:val="005F4D85"/>
    <w:rsid w:val="005F7B09"/>
    <w:rsid w:val="00610D01"/>
    <w:rsid w:val="0062249F"/>
    <w:rsid w:val="00626FF3"/>
    <w:rsid w:val="006334D0"/>
    <w:rsid w:val="00642961"/>
    <w:rsid w:val="006659E2"/>
    <w:rsid w:val="006717E2"/>
    <w:rsid w:val="0069421C"/>
    <w:rsid w:val="006A0631"/>
    <w:rsid w:val="006A0CC2"/>
    <w:rsid w:val="006B0ADF"/>
    <w:rsid w:val="006B4642"/>
    <w:rsid w:val="006B7945"/>
    <w:rsid w:val="006C38B6"/>
    <w:rsid w:val="006C3D45"/>
    <w:rsid w:val="006C4E67"/>
    <w:rsid w:val="006D46CC"/>
    <w:rsid w:val="006D532B"/>
    <w:rsid w:val="006F1CC6"/>
    <w:rsid w:val="006F45D6"/>
    <w:rsid w:val="006F5995"/>
    <w:rsid w:val="0071296B"/>
    <w:rsid w:val="007131D9"/>
    <w:rsid w:val="007158CE"/>
    <w:rsid w:val="00727F14"/>
    <w:rsid w:val="00730A80"/>
    <w:rsid w:val="0073202F"/>
    <w:rsid w:val="0075008B"/>
    <w:rsid w:val="00750489"/>
    <w:rsid w:val="00764BFF"/>
    <w:rsid w:val="007745CA"/>
    <w:rsid w:val="00776E18"/>
    <w:rsid w:val="007856B3"/>
    <w:rsid w:val="00785FF7"/>
    <w:rsid w:val="0079219A"/>
    <w:rsid w:val="00793CAC"/>
    <w:rsid w:val="007A04BD"/>
    <w:rsid w:val="007A69E5"/>
    <w:rsid w:val="007B01F4"/>
    <w:rsid w:val="007B5422"/>
    <w:rsid w:val="007B6819"/>
    <w:rsid w:val="007B7237"/>
    <w:rsid w:val="007C1FCD"/>
    <w:rsid w:val="007C653B"/>
    <w:rsid w:val="007C76E7"/>
    <w:rsid w:val="007D1740"/>
    <w:rsid w:val="007D2C16"/>
    <w:rsid w:val="007D2EA3"/>
    <w:rsid w:val="007E36A5"/>
    <w:rsid w:val="007F3045"/>
    <w:rsid w:val="008023D7"/>
    <w:rsid w:val="0080280A"/>
    <w:rsid w:val="00810AF4"/>
    <w:rsid w:val="00813A03"/>
    <w:rsid w:val="00823D66"/>
    <w:rsid w:val="00830702"/>
    <w:rsid w:val="00830938"/>
    <w:rsid w:val="008327D3"/>
    <w:rsid w:val="00835E6C"/>
    <w:rsid w:val="0083631F"/>
    <w:rsid w:val="008413E2"/>
    <w:rsid w:val="008443A6"/>
    <w:rsid w:val="00844778"/>
    <w:rsid w:val="00845BAA"/>
    <w:rsid w:val="0085769F"/>
    <w:rsid w:val="0086673E"/>
    <w:rsid w:val="008800AE"/>
    <w:rsid w:val="00881DFD"/>
    <w:rsid w:val="0088352A"/>
    <w:rsid w:val="0088534D"/>
    <w:rsid w:val="008858BB"/>
    <w:rsid w:val="008951FD"/>
    <w:rsid w:val="008B2078"/>
    <w:rsid w:val="008C1BA1"/>
    <w:rsid w:val="008C737B"/>
    <w:rsid w:val="008E48A3"/>
    <w:rsid w:val="008E6235"/>
    <w:rsid w:val="008F5270"/>
    <w:rsid w:val="009043AE"/>
    <w:rsid w:val="0093115C"/>
    <w:rsid w:val="00944B16"/>
    <w:rsid w:val="00952D58"/>
    <w:rsid w:val="00952F2F"/>
    <w:rsid w:val="0096731C"/>
    <w:rsid w:val="00977305"/>
    <w:rsid w:val="00981C54"/>
    <w:rsid w:val="0099651A"/>
    <w:rsid w:val="009C1A29"/>
    <w:rsid w:val="009D7509"/>
    <w:rsid w:val="009E0A6B"/>
    <w:rsid w:val="009E0D7D"/>
    <w:rsid w:val="009F40EC"/>
    <w:rsid w:val="00A00BFD"/>
    <w:rsid w:val="00A04446"/>
    <w:rsid w:val="00A11A97"/>
    <w:rsid w:val="00A124EA"/>
    <w:rsid w:val="00A161F6"/>
    <w:rsid w:val="00A42347"/>
    <w:rsid w:val="00A449AA"/>
    <w:rsid w:val="00A63E88"/>
    <w:rsid w:val="00A766CF"/>
    <w:rsid w:val="00A76AF5"/>
    <w:rsid w:val="00A85EFC"/>
    <w:rsid w:val="00A86EB9"/>
    <w:rsid w:val="00A9069F"/>
    <w:rsid w:val="00A91701"/>
    <w:rsid w:val="00AB0C41"/>
    <w:rsid w:val="00AD16DF"/>
    <w:rsid w:val="00AD206B"/>
    <w:rsid w:val="00AD695E"/>
    <w:rsid w:val="00AE5CFC"/>
    <w:rsid w:val="00AE6936"/>
    <w:rsid w:val="00AF3A96"/>
    <w:rsid w:val="00AF6CB6"/>
    <w:rsid w:val="00B03100"/>
    <w:rsid w:val="00B13F30"/>
    <w:rsid w:val="00B224DB"/>
    <w:rsid w:val="00B255A1"/>
    <w:rsid w:val="00B4369D"/>
    <w:rsid w:val="00B606A1"/>
    <w:rsid w:val="00B606F5"/>
    <w:rsid w:val="00B819E0"/>
    <w:rsid w:val="00B82686"/>
    <w:rsid w:val="00B97366"/>
    <w:rsid w:val="00BB31F9"/>
    <w:rsid w:val="00BB5F11"/>
    <w:rsid w:val="00BC2F9F"/>
    <w:rsid w:val="00BE6710"/>
    <w:rsid w:val="00C05143"/>
    <w:rsid w:val="00C11CCB"/>
    <w:rsid w:val="00C22A40"/>
    <w:rsid w:val="00C22EDC"/>
    <w:rsid w:val="00C27E1F"/>
    <w:rsid w:val="00C378A2"/>
    <w:rsid w:val="00C477C7"/>
    <w:rsid w:val="00C64244"/>
    <w:rsid w:val="00C660BD"/>
    <w:rsid w:val="00C664EE"/>
    <w:rsid w:val="00C70F8D"/>
    <w:rsid w:val="00C712FB"/>
    <w:rsid w:val="00C83035"/>
    <w:rsid w:val="00C8339E"/>
    <w:rsid w:val="00C854B1"/>
    <w:rsid w:val="00CB24D0"/>
    <w:rsid w:val="00CB6628"/>
    <w:rsid w:val="00CB765D"/>
    <w:rsid w:val="00CC455B"/>
    <w:rsid w:val="00CE23A6"/>
    <w:rsid w:val="00CF0952"/>
    <w:rsid w:val="00CF2629"/>
    <w:rsid w:val="00D01F2F"/>
    <w:rsid w:val="00D0532B"/>
    <w:rsid w:val="00D13746"/>
    <w:rsid w:val="00D21208"/>
    <w:rsid w:val="00D2588C"/>
    <w:rsid w:val="00D30FE7"/>
    <w:rsid w:val="00D3443D"/>
    <w:rsid w:val="00D452AD"/>
    <w:rsid w:val="00D4708E"/>
    <w:rsid w:val="00D5363B"/>
    <w:rsid w:val="00D55652"/>
    <w:rsid w:val="00D70A05"/>
    <w:rsid w:val="00D85BAB"/>
    <w:rsid w:val="00D86EE7"/>
    <w:rsid w:val="00D91C8F"/>
    <w:rsid w:val="00D959F5"/>
    <w:rsid w:val="00D95DF0"/>
    <w:rsid w:val="00DD0B29"/>
    <w:rsid w:val="00DE36C1"/>
    <w:rsid w:val="00E05FC7"/>
    <w:rsid w:val="00E21C85"/>
    <w:rsid w:val="00E252BD"/>
    <w:rsid w:val="00E366A5"/>
    <w:rsid w:val="00E42408"/>
    <w:rsid w:val="00E454F6"/>
    <w:rsid w:val="00E92240"/>
    <w:rsid w:val="00E93829"/>
    <w:rsid w:val="00E97904"/>
    <w:rsid w:val="00EB39F5"/>
    <w:rsid w:val="00ED4C6D"/>
    <w:rsid w:val="00EE48A9"/>
    <w:rsid w:val="00EF35D5"/>
    <w:rsid w:val="00EF5E1B"/>
    <w:rsid w:val="00F0376B"/>
    <w:rsid w:val="00F0566C"/>
    <w:rsid w:val="00F3061E"/>
    <w:rsid w:val="00F31BD4"/>
    <w:rsid w:val="00F36DF0"/>
    <w:rsid w:val="00F46EEC"/>
    <w:rsid w:val="00F4795A"/>
    <w:rsid w:val="00F6249E"/>
    <w:rsid w:val="00F702AD"/>
    <w:rsid w:val="00F77050"/>
    <w:rsid w:val="00F80865"/>
    <w:rsid w:val="00FA6608"/>
    <w:rsid w:val="00FD5B8A"/>
    <w:rsid w:val="1F3D5C90"/>
    <w:rsid w:val="394376C8"/>
    <w:rsid w:val="59A277D5"/>
    <w:rsid w:val="604B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BBA46"/>
  <w15:docId w15:val="{64AD09A1-C22E-4CDA-BF8E-2E4DAFE5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黎洁昕</dc:creator>
  <cp:lastModifiedBy>WangY</cp:lastModifiedBy>
  <cp:revision>316</cp:revision>
  <cp:lastPrinted>2024-09-29T00:26:00Z</cp:lastPrinted>
  <dcterms:created xsi:type="dcterms:W3CDTF">2024-09-18T05:42:00Z</dcterms:created>
  <dcterms:modified xsi:type="dcterms:W3CDTF">2024-10-05T10:12:00Z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C42D8F5517DB42ECB757E0444DA3A7AE_12</vt:lpwstr>
  </property>
</Properties>
</file>